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spreadshee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image/jpeg" manifest:full-path="Pictures/image1.jpg"/>
  <manifest:file-entry manifest:media-type="image/jpeg" manifest:full-path="Pictures/image2.jpg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field="urn:openoffice:names:experimental:ooo-ms-interop:xmlns:field:1.0" office:version="1.2">
  <office:scripts/>
  <office:font-face-decls>
    <style:font-face style:name="Arial1" svg:font-family="Arial"/>
    <style:font-face style:name="Calibri" svg:font-family="Calibri"/>
    <style:font-face style:name="Comic Sans MS1" svg:font-family="'Comic Sans MS'"/>
    <style:font-face style:name="Comic Sans MS" svg:font-family="'Comic Sans MS'" style:font-family-generic="script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co3" style:family="table-column">
      <style:table-column-properties fo:break-before="auto" style:column-width="2.275cm"/>
    </style:style>
    <style:style style:name="co5" style:family="table-column">
      <style:table-column-properties fo:break-before="auto" style:column-width="2.328cm"/>
    </style:style>
    <style:style style:name="co4" style:family="table-column">
      <style:table-column-properties fo:break-before="auto" style:column-width="1.005cm"/>
    </style:style>
    <style:style style:name="co6" style:family="table-column">
      <style:table-column-properties fo:break-before="auto" style:column-width="0.9cm"/>
    </style:style>
    <style:style style:name="co7" style:family="table-column">
      <style:table-column-properties fo:break-before="auto" style:column-width="6.112cm"/>
    </style:style>
    <style:style style:name="ro6" style:family="table-row">
      <style:table-row-properties style:row-height="0.496cm" fo:break-before="auto" style:use-optimal-row-height="true"/>
    </style:style>
    <style:style style:name="ro2" style:family="table-row">
      <style:table-row-properties style:row-height="1.455cm" fo:break-before="auto" style:use-optimal-row-height="false"/>
    </style:style>
    <style:style style:name="ro3" style:family="table-row">
      <style:table-row-properties style:row-height="1.905cm" fo:break-before="auto" style:use-optimal-row-height="false"/>
    </style:style>
    <style:style style:name="ro4" style:family="table-row">
      <style:table-row-properties style:row-height="0.947cm" fo:break-before="auto" style:use-optimal-row-height="false"/>
    </style:style>
    <style:style style:name="ro5" style:family="table-row">
      <style:table-row-properties style:row-height="1.004cm" fo:break-before="auto" style:use-optimal-row-height="true"/>
    </style:style>
    <style:style style:name="ro7" style:family="table-row">
      <style:table-row-properties style:row-height="0.986cm" fo:break-before="auto" style:use-optimal-row-height="false"/>
    </style:style>
    <style:style style:name="ta2" style:family="table" style:master-page-name="mp2">
      <style:table-properties table:display="true" style:writing-mode="lr-tb"/>
    </style:style>
    <style:style style:name="ta3" style:family="table" style:master-page-name="mp1">
      <style:table-properties table:display="true" style:writing-mode="lr-tb"/>
    </style:style>
    <style:style style:name="ce9" style:family="table-cell" style:parent-style-name="Default" style:data-style-name="N0"/>
    <style:style style:name="ce2" style:family="table-cell" style:parent-style-name="Default" style:data-style-name="N0">
      <style:table-cell-properties style:text-align-source="fix" style:repeat-content="false" style:vertical-align="automatic"/>
      <style:paragraph-properties fo:text-align="start" fo:margin-left="0cm"/>
      <style:text-properties fo:color="#ff3333" style:font-name="Comic Sans MS" fo:font-size="28pt" style:font-name-asian="Comic Sans MS1" style:font-size-asian="28pt" style:font-name-complex="Comic Sans MS1" style:font-size-complex="28pt"/>
    </style:style>
    <style:style style:name="ce3" style:family="table-cell" style:parent-style-name="Default" style:data-style-name="N0">
      <style:text-properties fo:font-size="23pt" style:font-size-asian="23pt" style:font-size-complex="23pt"/>
    </style:style>
    <style:style style:name="ce4" style:family="table-cell" style:parent-style-name="Default" style:data-style-name="N0">
      <style:text-properties style:font-name="Calibri" fo:font-size="23pt" style:text-underline-style="solid" style:text-underline-width="auto" style:text-underline-color="font-color" fo:font-weight="bold" style:font-name-asian="Calibri" style:font-size-asian="23pt" style:font-weight-asian="bold" style:font-name-complex="Calibri" style:font-size-complex="23pt" style:font-weight-complex="bold"/>
    </style:style>
    <style:style style:name="ce5" style:family="table-cell" style:parent-style-name="Default" style:data-style-name="N0">
      <style:text-properties style:font-name="Calibri" fo:font-size="14pt" style:font-name-asian="Calibri" style:font-size-asian="14pt" style:font-name-complex="Calibri" style:font-size-complex="14pt"/>
    </style:style>
    <style:style style:name="ce6" style:family="table-cell" style:parent-style-name="Default" style:data-style-name="N0">
      <style:text-properties style:font-name="Calibri" fo:font-size="23pt" style:font-name-asian="Calibri" style:font-size-asian="23pt" style:font-name-complex="Calibri" style:font-size-complex="23pt"/>
    </style:style>
    <style:style style:name="ce7" style:family="table-cell" style:parent-style-name="Default" style:data-style-name="N0">
      <style:text-properties fo:color="#579d1c" style:font-name="Calibri" fo:font-size="14pt" style:font-name-asian="Calibri" style:font-size-asian="14pt" style:font-name-complex="Calibri" style:font-size-complex="14pt"/>
    </style:style>
    <style:style style:name="ce8" style:family="table-cell" style:parent-style-name="Default" style:data-style-name="N0">
      <style:text-properties fo:font-size="28pt" style:font-size-asian="28pt" style:font-size-complex="28pt"/>
    </style:style>
    <style:style style:name="ce10" style:family="table-cell" style:parent-style-name="Default" style:data-style-name="N0">
      <style:text-properties style:font-name="Calibri" fo:font-size="23pt" fo:font-style="italic" style:text-underline-style="solid" style:text-underline-width="auto" style:text-underline-color="font-color" fo:font-weight="bold" style:font-name-asian="Calibri" style:font-size-asian="23pt" style:font-style-asian="italic" style:font-weight-asian="bold" style:font-name-complex="Calibri" style:font-size-complex="23pt" style:font-style-complex="italic" style:font-weight-complex="bold"/>
    </style:style>
    <style:style style:name="ce11" style:family="table-cell" style:parent-style-name="Default" style:data-style-name="N0">
      <style:text-properties fo:color="#579d1c" style:font-name="Calibri" fo:font-size="23pt" style:font-name-asian="Calibri" style:font-size-asian="23pt" style:font-name-complex="Calibri" style:font-size-complex="23pt"/>
    </style:style>
    <style:style style:name="ce12" style:family="table-cell" style:parent-style-name="Default" style:data-style-name="N0">
      <style:text-properties fo:color="#ff3333" fo:font-size="28pt" style:font-size-asian="28pt" style:font-size-complex="28pt"/>
    </style:style>
    <style:style style:name="gr1" style:family="graphic">
      <style:graphic-properties draw:stroke="none" draw:fill="none" style:mirror="none"/>
    </style:style>
    <style:style style:name="T1" style:family="text">
      <style:text-properties fo:font-weight="bold" style:font-weight-asian="bold" style:font-weight-complex="bold"/>
    </style:style>
    <style:style style:name="T2" style:family="text">
      <style:text-properties fo:color="#000000" style:text-outline="false" style:text-line-through-style="none" style:font-name="Calibri" fo:font-size="14pt" fo:font-style="normal" fo:text-shadow="none" style:text-underline-style="none" fo:font-weight="bold" style:font-name-asian="Calibri" style:font-size-asian="14pt" style:font-style-asian="normal" style:font-weight-asian="bold" style:font-name-complex="Calibri" style:font-size-complex="14pt" style:font-style-complex="normal" style:font-weight-complex="bold"/>
    </style:style>
  </office:automatic-styles>
  <office:body>
    <office:spreadsheet>
      <table:calculation-settings table:case-sensitive="false" table:search-criteria-must-apply-to-whole-cell="false"/>
      <table:table table:name="Feuille1" table:style-name="ta3">
        <table:table-column table:style-name="co4" table:default-cell-style-name="ce3"/>
        <table:table-column table:style-name="co6" table:default-cell-style-name="ce3"/>
        <table:table-column table:style-name="co3" table:number-columns-repeated="5" table:default-cell-style-name="ce3"/>
        <table:table-column table:style-name="co7" table:default-cell-style-name="ce3"/>
        <table:table-column table:style-name="co3" table:number-columns-repeated="1015" table:default-cell-style-name="ce3"/>
        <table:table-column table:style-name="co5" table:default-cell-style-name="ce3"/>
        <table:table-row table:style-name="ro2">
          <table:table-cell table:style-name="ce2" office:value-type="string" table:number-columns-spanned="8" table:number-rows-spanned="1">
            <text:p>
              <text:s text:c="3"/>
              Les fournisseurs et producteurs 
            </text:p>
          </table:table-cell>
          <table:covered-table-cell table:number-columns-repeated="7" table:style-name="ce8"/>
          <table:table-cell table:style-name="ce12" table:number-columns-repeated="1016"/>
        </table:table-row>
        <table:table-row table:style-name="ro3">
          <table:table-cell table:style-name="ce2" office:value-type="string" table:number-columns-spanned="8" table:number-rows-spanned="1">
            <text:p>de la crêperie La Clé des Champs</text:p>
          </table:table-cell>
          <table:covered-table-cell table:number-columns-repeated="7" table:style-name="ce8"/>
          <table:table-cell table:style-name="ce8" table:number-columns-repeated="1016"/>
        </table:table-row>
        <table:table-row table:style-name="ro3">
          <table:table-cell table:style-name="ce2"/>
          <table:table-cell table:style-name="ce8" table:number-columns-repeated="1023"/>
        </table:table-row>
        <table:table-row table:style-name="ro4">
          <table:table-cell/>
          <table:table-cell table:style-name="ce10" office:value-type="string">
            <text:p>1 - Paimpont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L’ESCARGOT DE BROCÉLIANDE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les escargots</text:p>
          </table:table-cell>
          <table:table-cell table:number-columns-repeated="1021"/>
        </table:table-row>
        <table:table-row table:style-name="ro4">
          <table:table-cell/>
          <table:table-cell table:style-name="ce10" office:value-type="string">
            <text:p>2 - Quévert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MAISON LEFEBVRE, Nicolas Lefebvre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l’andouille de campagne et la poitrine fumée</text:p>
          </table:table-cell>
          <table:table-cell table:number-columns-repeated="1021"/>
        </table:table-row>
        <table:table-row table:style-name="ro4">
          <table:table-cell/>
          <table:table-cell table:style-name="ce10" office:value-type="string">
            <text:p>3 - Saint-Pern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FERME DU PRESSOIR, famille Piel</text:p>
          </table:table-cell>
          <table:table-cell table:number-columns-repeated="4"/>
          <table:table-cell>
            <draw:frame table:end-cell-address="Feuille1.H15" table:end-x="4.865cm" table:end-y="0.757cm" draw:z-index="0" draw:name="Image 3" draw:style-name="gr1" svg:width="4.357cm" svg:height="4.213cm" svg:x="0.508cm" svg:y="0.318cm">
              <draw:image xlink:href="Pictures/image1.jpg" xlink:type="simple" xlink:show="embed" xlink:actuate="onLoad">
                <text:p/>
              </draw:image>
              <svg:desc>coquelicot.jpg</svg:desc>
            </draw:frame>
          </table:table-cell>
          <table:table-cell table:number-columns-repeated="1016"/>
        </table:table-row>
        <table:table-row table:style-name="ro4">
          <table:table-cell table:number-columns-repeated="2"/>
          <table:table-cell table:style-name="ce6" office:value-type="string">
            <text:p>Pour le jambon, la poitrine fumée</text:p>
          </table:table-cell>
          <table:table-cell table:number-columns-repeated="1021"/>
        </table:table-row>
        <table:table-row table:style-name="ro4">
          <table:table-cell/>
          <table:table-cell table:style-name="ce10" office:value-type="string">
            <text:p>4 - Baulon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LE CHAMPS DE L'AIR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les tisanes en vrac</text:p>
          </table:table-cell>
          <table:table-cell table:number-columns-repeated="1021"/>
        </table:table-row>
        <table:table-row table:style-name="ro4">
          <table:table-cell/>
          <table:table-cell table:style-name="ce10" office:value-type="string">
            <text:p>5 - Langouet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L’AULNE, Martine et Michel Communier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les œufs</text:p>
          </table:table-cell>
          <table:table-cell table:number-columns-repeated="1021"/>
        </table:table-row>
        <table:table-row table:style-name="ro4">
          <table:table-cell/>
          <table:table-cell table:style-name="ce10" office:value-type="string">
            <text:p>6 - Bazouges-sous-Hédé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L’ABEILLE DES ONZE ÉCLUSES, Joël et Sylvie Pelluau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le chouchenn</text:p>
          </table:table-cell>
          <table:table-cell table:number-columns-repeated="1021"/>
        </table:table-row>
        <table:table-row table:style-name="ro4">
          <table:table-cell/>
          <table:table-cell table:style-name="ce10" office:value-type="string">
            <text:p>7 - Saint-Grégoire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LES VERGERS DE L’ILLE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Étienne Lehuger et Sylvie Forel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le cidre brut, le jus de pomme, le pommé,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11" office:value-type="string">
            <text:p>le jus de pomme pétillant et les pommes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/>
          <table:table-cell table:number-columns-repeated="1021"/>
        </table:table-row>
        <table:table-row table:style-name="ro4">
          <table:table-cell/>
          <table:table-cell table:style-name="ce10" office:value-type="string">
            <text:p>8 – Chanteloup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LES SAULES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le saumon fumé</text:p>
          </table:table-cell>
          <table:table-cell table:number-columns-repeated="1021"/>
        </table:table-row>
        <table:table-row table:style-name="ro4">
          <table:table-cell/>
          <table:table-cell table:style-name="ce10" office:value-type="string">
            <text:p>9 - Bain-de-Bretagne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LES VERGERS DE LA FERME, Jacques Legaud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
              Pour le cidre brut, le pommeau et 
              <text:s/>
              la Fine Bretagne
            </text:p>
          </table:table-cell>
          <table:table-cell table:number-columns-repeated="1021"/>
        </table:table-row>
        <table:table-row table:style-name="ro4">
          <table:table-cell/>
          <table:table-cell table:style-name="ce10" office:value-type="string">
            <text:p>10 - Ercé en lamée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MINOTERIE PRUNAULT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la farine de froment</text:p>
          </table:table-cell>
          <table:table-cell table:number-columns-repeated="1021"/>
        </table:table-row>
        <table:table-row table:style-name="ro4">
          <table:table-cell/>
          <table:table-cell table:style-name="ce10" office:value-type="string">
            <text:p>11 - Noyal sur vilaine</text:p>
          </table:table-cell>
          <table:table-cell table:number-columns-repeated="5"/>
          <table:table-cell>
            <draw:frame table:end-cell-address="Feuille1.H41" table:end-x="4.856cm" table:end-y="0.832cm" draw:z-index="2" draw:name="Image 3" draw:style-name="gr1" svg:width="4.357cm" svg:height="3.922cm" svg:x="0.499cm" svg:y="0.685cm">
              <draw:image xlink:href="Pictures/image1.jpg" xlink:type="simple" xlink:show="embed" xlink:actuate="onLoad">
                <text:p/>
              </draw:image>
              <svg:desc>coquelicot.jpg</svg:desc>
            </draw:frame>
          </table:table-cell>
          <table:table-cell table:number-columns-repeated="1016"/>
        </table:table-row>
        <table:table-row table:style-name="ro4">
          <table:table-cell table:number-columns-repeated="2"/>
          <table:table-cell table:style-name="ce6" office:value-type="string">
            <text:p>TRIBALLAT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le beurre tante hélène</text:p>
          </table:table-cell>
          <table:table-cell table:number-columns-repeated="1021"/>
        </table:table-row>
        <table:table-row table:style-name="ro4">
          <table:table-cell/>
          <table:table-cell table:style-name="ce10" office:value-type="string">
            <text:p>12 - La bouexière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EARL DUTE PHILIPPE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les crèmes glacées et sorbets</text:p>
          </table:table-cell>
          <table:table-cell table:number-columns-repeated="1021"/>
        </table:table-row>
        <table:table-row table:style-name="ro4">
          <table:table-cell/>
          <table:table-cell table:style-name="ce10" office:value-type="string">
            <text:p>13 - Domagné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CERECO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les gateaux apéritifs</text:p>
          </table:table-cell>
          <table:table-cell table:number-columns-repeated="1021"/>
        </table:table-row>
        <table:table-row table:style-name="ro4">
          <table:table-cell/>
          <table:table-cell table:style-name="ce10" office:value-type="string">
            <text:p>14 - Marpiré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BERGERIE DE LA CORBIÈRE, Marie-Line Leroux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la tomme de brebis</text:p>
          </table:table-cell>
          <table:table-cell table:number-columns-repeated="1021"/>
        </table:table-row>
        <table:table-row table:style-name="ro4">
          <table:table-cell/>
          <table:table-cell table:style-name="ce10" office:value-type="string">
            <text:p>15 - Taillis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4 SAISONS, (ferme de La Rue) Jocelyne Hany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les œufs</text:p>
          </table:table-cell>
          <table:table-cell table:number-columns-repeated="1021"/>
        </table:table-row>
        <table:table-row table:style-name="ro4">
          <table:table-cell/>
          <table:table-cell table:style-name="ce10" office:value-type="string">
            <text:p>16 - Vitré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AU MOULIN DE LA FATIGUE, Catherine Delhommel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la farine de blé noir breton I.G.P.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FERME DES FERRIÈRES, Hervé Loury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11" office:value-type="string">
            <text:p>Pour le lait cru</text:p>
          </table:table-cell>
          <table:table-cell table:number-columns-repeated="1021"/>
        </table:table-row>
        <table:table-row table:style-name="ro4">
          <table:table-cell/>
          <table:table-cell table:style-name="ce10" office:value-type="string">
            <text:p>17 - Erbrée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FERME DES POIRIERS-SOUS-GESLIN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Dominique et Odette Fourmont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des légumes de plein champ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FROMAGERIE DU MEZARD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Laurence Daguin et Stéphane Rozé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le fromage "Mondevert"</text:p>
          </table:table-cell>
          <table:table-cell table:number-columns-repeated="3"/>
          <table:table-cell>
            <draw:frame table:end-cell-address="Feuille1.H67" table:end-x="4.342cm" table:end-y="0.743cm" draw:z-index="5" draw:name="Image 3" draw:style-name="gr1" svg:width="4.357cm" svg:height="3.922cm" svg:x="2.252cm" svg:y="0.595cm">
              <draw:image xlink:href="Pictures/image1.jpg" xlink:type="simple" xlink:show="embed" xlink:actuate="onLoad">
                <text:p/>
              </draw:image>
              <svg:desc>coquelicot.jpg</svg:desc>
            </draw:frame>
          </table:table-cell>
          <table:table-cell table:number-columns-repeated="1017"/>
        </table:table-row>
        <table:table-row table:style-name="ro4">
          <table:table-cell/>
          <table:table-cell table:style-name="ce10" office:value-type="string">
            <text:p>18 - Le Bourgneuf-la-Forêt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CHAVROT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le fromage de chèvre</text:p>
          </table:table-cell>
          <table:table-cell table:number-columns-repeated="1021"/>
        </table:table-row>
        <table:table-row table:style-name="ro4">
          <table:table-cell/>
          <table:table-cell table:style-name="ce10" office:value-type="string">
            <text:p>19 - Charchigné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BORDELET Éric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le sydre Argelette et le poiré Authentique</text:p>
          </table:table-cell>
          <table:table-cell table:number-columns-repeated="1021"/>
        </table:table-row>
        <table:table-row table:style-name="ro4">
          <table:table-cell/>
          <table:table-cell table:style-name="ce10" office:value-type="string">
            <text:p>20 - Sainte-Gemmes-le Robert</text:p>
          </table:table-cell>
          <table:table-cell table:number-columns-repeated="1022"/>
        </table:table-row>
        <table:table-row table:style-name="ro4">
          <table:table-cell table:number-columns-repeated="2"/>
          <table:table-cell table:style-name="ce6" office:value-type="string">
            <text:p>BOUCHER Jean-Yves</text:p>
          </table:table-cell>
          <table:table-cell table:number-columns-repeated="1021"/>
        </table:table-row>
        <table:table-row table:style-name="ro4">
          <table:table-cell table:number-columns-repeated="2"/>
          <table:table-cell table:style-name="ce6" office:value-type="string">
            <text:p>Pour les confitures et les sirops</text:p>
          </table:table-cell>
          <table:table-cell table:number-columns-repeated="1021"/>
        </table:table-row>
        <table:table-row table:style-name="ro5">
          <table:table-cell table:number-columns-repeated="2"/>
          <table:table-cell table:style-name="ce6"/>
          <table:table-cell table:number-columns-repeated="1021"/>
        </table:table-row>
        <table:table-row table:style-name="ro5" table:number-rows-repeated="7">
          <table:table-cell/>
          <table:table-cell table:style-name="ce6"/>
          <table:table-cell table:number-columns-repeated="1022"/>
        </table:table-row>
        <table:table-row table:style-name="ro5">
          <table:table-cell>
            <draw:frame table:end-cell-address="Feuille1.D85" table:end-x="2.012cm" table:end-y="0.513cm" draw:z-index="1" draw:name="Image 6" draw:style-name="gr1" svg:width="6.042cm" svg:height="4.11cm" svg:x="0.134cm" svg:y="0.403cm">
              <draw:image xlink:href="Pictures/image2.jpg" xlink:type="simple" xlink:show="embed" xlink:actuate="onLoad">
                <text:p/>
              </draw:image>
              <svg:desc>coquelicot-2.jpg</svg:desc>
            </draw:frame>
          </table:table-cell>
          <table:table-cell table:style-name="ce6"/>
          <table:table-cell table:number-columns-repeated="2"/>
          <table:table-cell>
            <draw:frame table:end-cell-address="Feuille1.G85" table:end-x="1.712cm" table:end-y="0.556cm" draw:z-index="3" draw:name="Image 6" draw:style-name="gr1" svg:width="6.042cm" svg:height="4.11cm" svg:x="0.204cm" svg:y="0.446cm">
              <draw:image xlink:href="Pictures/image2.jpg" xlink:type="simple" xlink:show="embed" xlink:actuate="onLoad">
                <text:p/>
              </draw:image>
              <svg:desc>coquelicot-2.jpg</svg:desc>
            </draw:frame>
          </table:table-cell>
          <table:table-cell table:number-columns-repeated="2"/>
          <table:table-cell>
            <draw:frame table:end-cell-address="Feuille1.H85" table:end-x="6.08cm" table:end-y="0.555cm" draw:z-index="4" draw:name="Image 6" draw:style-name="gr1" svg:width="6.042cm" svg:height="4.11cm" svg:x="0.038cm" svg:y="0.445cm">
              <draw:image xlink:href="Pictures/image2.jpg" xlink:type="simple" xlink:show="embed" xlink:actuate="onLoad">
                <text:p/>
              </draw:image>
              <svg:desc>coquelicot-2.jpg</svg:desc>
            </draw:frame>
          </table:table-cell>
          <table:table-cell table:number-columns-repeated="1016"/>
        </table:table-row>
        <table:table-row table:style-name="ro5" table:number-rows-repeated="4">
          <table:table-cell/>
          <table:table-cell table:style-name="ce6"/>
          <table:table-cell table:number-columns-repeated="1022"/>
        </table:table-row>
        <table:table-row table:style-name="ro7">
          <table:table-cell table:style-name="ce4" office:value-type="string">
            <text:p>Nos producteurs en dehors de la carte :</text:p>
          </table:table-cell>
          <table:table-cell table:number-columns-repeated="1023"/>
        </table:table-row>
        <table:table-row table:style-name="ro7">
          <table:table-cell table:style-name="ce4"/>
          <table:table-cell table:number-columns-repeated="1023"/>
        </table:table-row>
        <table:table-row table:style-name="ro7">
          <table:table-cell table:style-name="ce5" office:value-type="string">
            <text:p>
              <text:span text:style-name="T1">ALTAÏR-PLANTES</text:span>
              , Isabelle et Patrice DRAY, pour les herbes à 24520 Liorac-sur-Louyre 
            </text:p>
          </table:table-cell>
          <table:table-cell table:number-columns-repeated="4"/>
          <table:table-cell table:style-name="ce6"/>
          <table:table-cell table:number-columns-repeated="1018"/>
        </table:table-row>
        <table:table-row table:style-name="ro7">
          <table:table-cell table:style-name="ce5" office:value-type="string">
            <text:p>
              <text:span text:style-name="T2">BOVETTI</text:span>
              , pour la pâte à tartiner à 24120 terrasson-lavilledieu
            </text:p>
          </table:table-cell>
          <table:table-cell table:number-columns-repeated="1023"/>
        </table:table-row>
        <table:table-row table:style-name="ro7">
          <table:table-cell table:style-name="ce5" office:value-type="string">
            <text:p>
              <text:span text:style-name="T2">CHATEAU COURRONNEAU</text:span>
              , pour le vin rouge en bouteille à 33220 Ligueux
            </text:p>
          </table:table-cell>
          <table:table-cell table:number-columns-repeated="1023"/>
        </table:table-row>
        <table:table-row table:style-name="ro7">
          <table:table-cell table:style-name="ce5" office:value-type="string">
            <text:p>
              <text:span text:style-name="T2">COREFF</text:span>
              , pour la bière à 29270 Carhaix-Plouguer
            </text:p>
          </table:table-cell>
          <table:table-cell table:number-columns-repeated="1023"/>
        </table:table-row>
        <table:table-row table:style-name="ro7">
          <table:table-cell table:style-name="ce5" office:value-type="string">
            <text:p>
              <text:span text:style-name="T1">COTEAUX NANTAIS</text:span>
              , pour le cidre doux, le jus d'orange et le vinaigre de cidre à 44120 Vertou
            </text:p>
          </table:table-cell>
          <table:table-cell table:style-name="ce6" table:number-columns-repeated="3"/>
          <table:table-cell table:number-columns-repeated="1020"/>
        </table:table-row>
        <table:table-row table:style-name="ro7">
          <table:table-cell table:style-name="ce5" office:value-type="string">
            <text:p>
              <text:span text:style-name="T2">DELOUIS</text:span>
              , pour le vinaigre de vin à 87230 Champsac
            </text:p>
          </table:table-cell>
          <table:table-cell table:number-columns-repeated="1023"/>
        </table:table-row>
        <table:table-row table:style-name="ro7">
          <table:table-cell table:style-name="ce5" office:value-type="string">
            <text:p>
              <text:span text:style-name="T2">DOMAINE DE KERVÉGUEN</text:span>
              , Éric Baron, pour le cidre Carpe-Diem à 29620 Guimaëc
            </text:p>
          </table:table-cell>
          <table:table-cell table:number-columns-repeated="1023"/>
        </table:table-row>
        <table:table-row table:style-name="ro7">
          <table:table-cell table:style-name="ce5" office:value-type="string">
            <text:p>
              <text:span text:style-name="T2">DOMAINE PINCHINNAT</text:span>
              , pour le vin rosé en bouteille à 83910 Pourrières
            </text:p>
          </table:table-cell>
          <table:table-cell table:number-columns-repeated="1023"/>
        </table:table-row>
        <table:table-row table:style-name="ro7">
          <table:table-cell table:style-name="ce5" office:value-type="string">
            <text:p>
              <text:span text:style-name="T2">DOMAINE ST MARTI</text:span>
              , pour le muscat à 66000 Rivesaltes
            </text:p>
          </table:table-cell>
          <table:table-cell table:number-columns-repeated="1023"/>
        </table:table-row>
        <table:table-row table:style-name="ro7">
          <table:table-cell table:style-name="ce5" office:value-type="string">
            <text:p>
              <text:span text:style-name="T2">JAMPI</text:span>
              , Jean-Pierre Lallemand, pour les crèmes glacées et sorbets à 29820 Bohars
            </text:p>
          </table:table-cell>
          <table:table-cell table:number-columns-repeated="1023"/>
        </table:table-row>
        <table:table-row table:style-name="ro7">
          <table:table-cell table:style-name="ce5" office:value-type="string">
            <text:p>
              <text:span text:style-name="T2">LE PETIT ROUBIE</text:span>
               , pour les vins blanc, rouge et rosé en carafe 34850 Pinet
            </text:p>
          </table:table-cell>
          <table:table-cell table:number-columns-repeated="1023"/>
        </table:table-row>
        <table:table-row table:style-name="ro7">
          <table:table-cell table:style-name="ce5" office:value-type="string">
            <text:p>
              <text:span text:style-name="T2">TORREFACTION DE BROCELIANDE</text:span>
              , pour le café à 56802 Ploermel
            </text:p>
          </table:table-cell>
          <table:table-cell table:number-columns-repeated="1023"/>
        </table:table-row>
        <table:table-row table:style-name="ro7">
          <table:table-cell table:style-name="ce5" office:value-type="string">
            <text:p>
              <text:span text:style-name="T2">VALMARTIN</text:span>
               , pour l'emmental à 68380 Muhlbach-sur-munster
            </text:p>
          </table:table-cell>
          <table:table-cell table:number-columns-repeated="6"/>
          <table:table-cell>
            <draw:frame table:end-cell-address="Feuille1.H104" table:end-x="5.071cm" table:end-y="0.898cm" draw:z-index="6" draw:name="Image 3" draw:style-name="gr1" svg:width="4.357cm" svg:height="3.922cm" svg:x="0.714cm" svg:y="0.905cm">
              <draw:image xlink:href="Pictures/image1.jpg" xlink:type="simple" xlink:show="embed" xlink:actuate="onLoad">
                <text:p/>
              </draw:image>
              <svg:desc>coquelicot.jpg</svg:desc>
            </draw:frame>
          </table:table-cell>
          <table:table-cell table:number-columns-repeated="1016"/>
        </table:table-row>
        <table:table-row table:style-name="ro7">
          <table:table-cell table:style-name="ce5" office:value-type="string">
            <text:p>
              <text:span text:style-name="T2">VITAMONT</text:span>
               , pour le cola et la limonade à 47150 Monflanquin
            </text:p>
          </table:table-cell>
          <table:table-cell table:number-columns-repeated="1023"/>
        </table:table-row>
        <table:table-row table:style-name="ro7">
          <table:table-cell table:style-name="ce6"/>
          <table:table-cell table:number-columns-repeated="1023"/>
        </table:table-row>
        <table:table-row table:style-name="ro7">
          <table:table-cell table:style-name="ce4" office:value-type="string">
            <text:p>Nos autres fournisseurs :</text:p>
          </table:table-cell>
          <table:table-cell table:number-columns-repeated="1023"/>
        </table:table-row>
        <table:table-row table:style-name="ro7">
          <table:table-cell table:style-name="ce4"/>
          <table:table-cell table:number-columns-repeated="1023"/>
        </table:table-row>
        <table:table-row table:style-name="ro7">
          <table:table-cell table:style-name="ce5" office:value-type="string">
            <text:p>
              <text:span text:style-name="T2">BIODIS</text:span>
              , grossiste, pour le beurre, l’emmental, etc. à 35 Noyal chatillon sur seiche
            </text:p>
          </table:table-cell>
          <table:table-cell table:number-columns-repeated="1023"/>
        </table:table-row>
        <table:table-row table:style-name="ro7">
          <table:table-cell table:style-name="ce5" office:value-type="string">
            <text:p>
              <text:span text:style-name="T2">BIOCOOP DU PAYS DE VITRÉ</text:span>
              , magasin de détail
            </text:p>
          </table:table-cell>
          <table:table-cell table:number-columns-repeated="1023"/>
        </table:table-row>
        <table:table-row table:style-name="ro7">
          <table:table-cell table:style-name="ce5" office:value-type="string">
            <text:p>Pour le jambon de Parme, les thés, les tisanes, les fruits , les champignons à Vitré</text:p>
          </table:table-cell>
          <table:table-cell table:number-columns-repeated="1023"/>
        </table:table-row>
        <table:table-row table:style-name="ro7">
          <table:table-cell table:style-name="ce5" office:value-type="string">
            <text:p>
              <text:span text:style-name="T2">EUROVANILLE</text:span>
              , pour l’extrait de vanille à 62870 Gouy-St-André
            </text:p>
          </table:table-cell>
          <table:table-cell table:number-columns-repeated="1023"/>
        </table:table-row>
        <table:table-row table:style-name="ro7">
          <table:table-cell table:style-name="ce5" office:value-type="string">
            <text:p>
              <text:span text:style-name="T2">PROVINCES BIO, grossiste</text:span>
              , pour les alcools à 44000 Nantes
            </text:p>
          </table:table-cell>
          <table:table-cell table:number-columns-repeated="1023"/>
        </table:table-row>
        <table:table-row table:style-name="ro7">
          <table:table-cell table:style-name="ce5" office:value-type="string">
            <text:p>
              <text:span text:style-name="T2">LES SOMMELIERS CAVISTES</text:span>
              , Jérôme et Antoine Jeuland, pour les vins
            </text:p>
          </table:table-cell>
          <table:table-cell table:number-columns-repeated="1023"/>
        </table:table-row>
        <table:table-row table:style-name="ro7">
          <table:table-cell table:style-name="ce7" office:value-type="string">
            <text:p>
              <text:span text:style-name="T2">LOIRET ET HAENTJENS</text:span>
              , pour le sucre blond à 44000 Nantes
            </text:p>
          </table:table-cell>
          <table:table-cell table:number-columns-repeated="1023"/>
        </table:table-row>
        <table:table-row table:style-name="ro5" table:number-rows-repeated="1048464">
          <table:table-cell table:number-columns-repeated="1024"/>
        </table:table-row>
        <table:table-row table:style-name="ro5">
          <table:table-cell table:number-columns-repeated="1024"/>
        </table:table-row>
      </table:table>
      <table:table table:name="Feuille2" table:style-name="ta2">
        <table:table-column table:style-name="co3" table:default-cell-style-name="ce9"/>
        <table:table-column table:style-name="co5" table:number-columns-repeated="1023" table:default-cell-style-name="ce9"/>
        <table:table-row table:style-name="ro6" table:number-rows-repeated="1048575">
          <table:table-cell table:number-columns-repeated="1024"/>
        </table:table-row>
        <table:table-row table:style-name="ro6">
          <table:table-cell table:number-columns-repeated="1024"/>
        </table:table-row>
      </table:table>
      <table:table table:name="Feuille3" table:style-name="ta2">
        <table:table-column table:style-name="co3" table:default-cell-style-name="ce9"/>
        <table:table-column table:style-name="co5" table:number-columns-repeated="1023" table:default-cell-style-name="ce9"/>
        <table:table-row table:style-name="ro6" table:number-rows-repeated="1048575">
          <table:table-cell table:number-columns-repeated="1024"/>
        </table:table-row>
        <table:table-row table:style-name="ro6">
          <table:table-cell table:number-columns-repeated="1024"/>
        </table:table-row>
      </table:table>
    </office:spreadshee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OpenOffice/4.1.5$Win32 OpenOffice.org_project/415m1$Build-9789</meta:generator>
    <meta:initial-creator>MAIRIE</meta:initial-creator>
    <meta:creation-date>2018-09-13T01:14:30Z</meta:creation-date>
    <dc:date>2018-12-25T22:03:55.45</dc:date>
    <meta:print-date>2018-11-24T12:11:40Z</meta:print-date>
    <meta:editing-cycles>21</meta:editing-cycles>
    <meta:editing-duration>PT28M29S</meta:editing-duration>
    <meta:document-statistic meta:table-count="3" meta:cell-count="93" meta:object-count="7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sibleAreaTop" config:type="int">0</config:config-item>
      <config:config-item config:name="VisibleAreaLeft" config:type="int">0</config:config-item>
      <config:config-item config:name="VisibleAreaWidth" config:type="int">19321</config:config-item>
      <config:config-item config:name="VisibleAreaHeight" config:type="int">108898</config:config-item>
      <config:config-item-map-indexed config:name="Views">
        <config:config-item-map-entry>
          <config:config-item config:name="ViewId" config:type="string">view1</config:config-item>
          <config:config-item-map-named config:name="Tables">
            <config:config-item-map-entry config:name="Feuille1">
              <config:config-item config:name="CursorPositionX" config:type="int">0</config:config-item>
              <config:config-item config:name="CursorPositionY" config:type="int">110</config:config-item>
              <config:config-item config:name="HorizontalSplitMode" config:type="short">0</config:config-item>
              <config:config-item config:name="VerticalSplitMode" config:type="short">0</config:config-item>
              <config:config-item config:name="HorizontalSplitPosition" config:type="int">0</config:config-item>
              <config:config-item config:name="VerticalSplitPosition" config:type="int">0</config:config-item>
              <config:config-item config:name="ActiveSplitRange" config:type="short">2</config:config-item>
              <config:config-item config:name="PositionLeft" config:type="int">0</config:config-item>
              <config:config-item config:name="PositionRight" config:type="int">0</config:config-item>
              <config:config-item config:name="PositionTop" config:type="int">0</config:config-item>
              <config:config-item config:name="PositionBottom" config:type="int">99</config:config-item>
              <config:config-item config:name="ZoomType" config:type="short">0</config:config-item>
              <config:config-item config:name="ZoomValue" config:type="int">100</config:config-item>
              <config:config-item config:name="PageViewZoomValue" config:type="int">60</config:config-item>
            </config:config-item-map-entry>
          </config:config-item-map-named>
          <config:config-item config:name="ActiveTable" config:type="string">Feuille1</config:config-item>
          <config:config-item config:name="HorizontalScrollbarWidth" config:type="int">270</config:config-item>
          <config:config-item config:name="ZoomType" config:type="short">0</config:config-item>
          <config:config-item config:name="ZoomValue" config:type="int">100</config:config-item>
          <config:config-item config:name="PageViewZoomValue" config:type="int">60</config:config-item>
          <config:config-item config:name="ShowPageBreakPreview" config:type="boolean">false</config:config-item>
          <config:config-item config:name="ShowZeroValues" config:type="boolean">true</config:config-item>
          <config:config-item config:name="ShowNotes" config:type="boolean">true</config:config-item>
          <config:config-item config:name="ShowGrid" config:type="boolean">true</config:config-item>
          <config:config-item config:name="GridColor" config:type="long">12632256</config:config-item>
          <config:config-item config:name="ShowPageBreaks" config:type="boolean">true</config:config-item>
          <config:config-item config:name="HasColumnRowHeaders" config:type="boolean">true</config:config-item>
          <config:config-item config:name="HasSheetTabs" config:type="boolean">true</config:config-item>
          <config:config-item config:name="IsOutlineSymbolsSet" config:type="boolean">true</config:config-item>
          <config:config-item config:name="IsSnapToRaster" config:type="boolean">false</config:config-item>
          <config:config-item config:name="RasterIsVisible" config:type="boolean">false</config:config-item>
          <config:config-item config:name="RasterResolutionX" config:type="int">1000</config:config-item>
          <config:config-item config:name="RasterResolutionY" config:type="int">1000</config:config-item>
          <config:config-item config:name="RasterSubdivisionX" config:type="int">1</config:config-item>
          <config:config-item config:name="RasterSubdivisionY" config:type="int">1</config:config-item>
          <config:config-item config:name="IsRasterAxisSynchronized" config:type="boolean">true</config:config-item>
        </config:config-item-map-entry>
      </config:config-item-map-indexed>
    </config:config-item-set>
    <config:config-item-set config:name="ooo:configuration-settings">
      <config:config-item config:name="AllowPrintJobCancel" config:type="boolean">true</config:config-item>
      <config:config-item config:name="IsKernAsianPunctuation" config:type="boolean">false</config:config-item>
      <config:config-item config:name="ApplyUserData" config:type="boolean">true</config:config-item>
      <config:config-item config:name="AutoCalculate" config:type="boolean">true</config:config-item>
      <config:config-item config:name="ShowPageBreaks" config:type="boolean">true</config:config-item>
      <config:config-item config:name="UpdateFromTemplate" config:type="boolean">true</config:config-item>
      <config:config-item config:name="HasColumnRowHeaders" config:type="boolean">true</config:config-item>
      <config:config-item config:name="IsDocumentShared" config:type="boolean">false</config:config-item>
      <config:config-item config:name="RasterSubdivisionX" config:type="int">1</config:config-item>
      <config:config-item config:name="GridColor" config:type="long">12632256</config:config-item>
      <config:config-item config:name="RasterSubdivisionY" config:type="int">1</config:config-item>
      <config:config-item config:name="HasSheetTabs" config:type="boolean">true</config:config-item>
      <config:config-item config:name="ShowNotes" config:type="boolean">true</config:config-item>
      <config:config-item config:name="ShowZeroValues" config:type="boolean">true</config:config-item>
      <config:config-item config:name="PrinterName" config:type="string">HP DeskJet 3630 series</config:config-item>
      <config:config-item config:name="IsSnapToRaster" config:type="boolean">false</config:config-item>
      <config:config-item config:name="IsOutlineSymbolsSet" config:type="boolean">true</config:config-item>
      <config:config-item config:name="LinkUpdateMode" config:type="short">3</config:config-item>
      <config:config-item config:name="CharacterCompressionType" config:type="short">0</config:config-item>
      <config:config-item config:name="PrinterSetup" config:type="base64Binary">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AAAAAAAAAAAB4BQAAU01USgAAAAAQAGgFAAAAAAAAAAAAAAAAAAAAAHgFAABTTVRKAAAAABAAaAU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E1TRFgBAAAAAAAAAAAAAAAAAAAAAAAAAAAAAAAAAAAAAAAAAAAAAAAAAAAAAAAAAAAAAAAAAAAAAAAAABIAQ09NUEFUX0RVUExFWF9NT0RFCgBEVVBMRVhfT0ZG</config:config-item>
      <config:config-item config:name="LoadReadonly" config:type="boolean">false</config:config-item>
      <config:config-item config:name="SaveVersionOnClose" config:type="boolean">false</config:config-item>
      <config:config-item config:name="IsRasterAxisSynchronized" config:type="boolean">true</config:config-item>
      <config:config-item config:name="RasterResolutionX" config:type="int">1000</config:config-item>
      <config:config-item config:name="RasterIsVisible" config:type="boolean">false</config:config-item>
      <config:config-item config:name="RasterResolutionY" config:type="int">1000</config:config-item>
      <config:config-item config:name="ShowGrid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office:version="1.2">
  <office:font-face-decls>
    <style:font-face style:name="Arial1" svg:font-family="Arial"/>
    <style:font-face style:name="Calibri" svg:font-family="Calibri"/>
    <style:font-face style:name="Comic Sans MS1" svg:font-family="'Comic Sans MS'"/>
    <style:font-face style:name="Comic Sans MS" svg:font-family="'Comic Sans MS'" style:font-family-generic="script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table-cell">
      <style:paragraph-properties style:tab-stop-distance="1.25cm"/>
      <style:text-properties style:font-name="Arial" fo:language="fr" fo:country="FR" style:font-name-asian="Lucida Sans Unicode" style:language-asian="zh" style:country-asian="CN" style:font-name-complex="Tahoma" style:language-complex="hi" style:country-complex="IN"/>
    </style:default-style>
    <style:default-style style:family="graphic">
      <style:graphic-properties draw:stroke="solid" svg:stroke-width="0.071cm" svg:stroke-color="#385d8a" draw:fill-color="#4f81bd" fo:wrap-option="wrap" draw:shadow-offset-x="0.3cm" draw:shadow-offset-y="0.3cm"/>
      <style:paragraph-properties style:text-autospace="ideograph-alpha" style:punctuation-wrap="simple" style:line-break="strict" style:writing-mode="page" style:font-independent-line-spacing="false">
        <style:tab-stops/>
      </style:paragraph-properties>
      <style:text-properties style:use-window-font-color="true" fo:font-family="'Times New Roman'" style:font-family-generic="roman" style:font-pitch="variable" fo:font-size="12pt" fo:language="fr" fo:country="FR" style:letter-kerning="true" style:font-size-asian="12pt" style:language-asian="zh" style:country-asian="CN" style:font-size-complex="24pt" style:language-complex="hi" style:country-complex="IN"/>
    </style:default-style>
    <number:number-style style:name="N0">
      <number:number number:min-integer-digits="1"/>
    </number:number-style>
    <number:currency-style style:name="N8107P0" style:volatile="true" number:language="fr" number:country="FR">
      <number:number number:decimal-places="2" number:min-integer-digits="1" number:grouping="true"/>
      <number:text> </number:text>
      <number:currency-symbol number:language="fr" number:country="FR">€</number:currency-symbol>
    </number:currency-style>
    <number:currency-style style:name="N8107" number:language="fr" number:country="FR">
      <style:text-properties fo:color="#ff0000"/>
      <number:text>-</number:text>
      <number:number number:decimal-places="2" number:min-integer-digits="1" number:grouping="true"/>
      <number:text> </number:text>
      <number:currency-symbol number:language="fr" number:country="FR">€</number:currency-symbol>
      <style:map style:condition="value()&gt;=0" style:apply-style-name="N8107P0"/>
    </number:currency-style>
    <number:currency-style style:name="N107P0" style:volatile="true">
      <number:number number:decimal-places="2" number:min-integer-digits="1" number:grouping="true"/>
      <number:text> </number:text>
      <number:currency-symbol number:language="fr" number:country="FR">€</number:currency-symbol>
    </number:currency-style>
    <number:currency-style style:name="N107">
      <style:text-properties fo:color="#ff0000"/>
      <number:text>-</number:text>
      <number:number number:decimal-places="2" number:min-integer-digits="1" number:grouping="true"/>
      <number:text> </number:text>
      <number:currency-symbol number:language="fr" number:country="FR">€</number:currency-symbol>
      <style:map style:condition="value()&gt;=0" style:apply-style-name="N107P0"/>
    </number:currency-style>
    <number:currency-style style:name="N108P0" style:volatile="true">
      <number:number number:decimal-places="2" number:min-integer-digits="1" number:grouping="true"/>
      <number:text> </number:text>
      <number:currency-symbol number:language="fr" number:country="FR">€</number:currency-symbol>
    </number:currency-style>
    <number:currency-style style:name="N108">
      <style:text-properties fo:color="#ff0000"/>
      <number:text>-</number:text>
      <number:number number:decimal-places="2" number:min-integer-digits="1" number:grouping="true"/>
      <number:text> </number:text>
      <number:currency-symbol number:language="fr" number:country="FR">€</number:currency-symbol>
      <style:map style:condition="value()&gt;=0" style:apply-style-name="N108P0"/>
    </number:currency-style>
    <number:currency-style style:name="N8106" number:language="fr" number:country="FR">
      <number:number number:decimal-places="2" number:min-integer-digits="1" number:grouping="true"/>
      <number:text> </number:text>
      <number:currency-symbol number:language="fr" number:country="FR">€</number:currency-symbol>
    </number:currency-style>
    <style:style style:name="Default" style:family="table-cell" style:data-style-name="N0">
      <style:table-cell-properties fo:background-color="transparent" style:vertical-align="automatic"/>
      <style:text-properties fo:color="#000000" style:font-name="Arial1" fo:font-size="11pt" style:font-name-asian="Arial1" style:font-size-asian="11pt" style:font-name-complex="Arial1" style:font-size-complex="11pt"/>
    </style:style>
    <style:style style:name="Result" style:family="table-cell" style:parent-style-name="Default" style:data-style-name="N0">
      <style:table-cell-properties fo:background-color="transparent" style:vertical-align="automatic"/>
      <style:text-properties fo:font-style="italic" style:text-underline-style="solid" style:text-underline-width="auto" style:text-underline-color="font-color" fo:font-weight="bold" style:font-style-asian="italic" style:font-weight-asian="bold" style:font-style-complex="italic" style:font-weight-complex="bold"/>
    </style:style>
    <style:style style:name="Result2" style:family="table-cell" style:parent-style-name="Default" style:data-style-name="N8107">
      <style:table-cell-properties fo:background-color="transparent" style:vertical-align="automatic"/>
      <style:text-properties fo:font-style="italic" style:text-underline-style="solid" style:text-underline-width="auto" style:text-underline-color="font-color" fo:font-weight="bold" style:font-style-asian="italic" style:font-weight-asian="bold" style:font-style-complex="italic" style:font-weight-complex="bold"/>
    </style:style>
    <style:style style:name="Heading" style:family="table-cell" style:parent-style-name="Default" style:data-style-name="N0">
      <style:table-cell-properties style:text-align-source="fix" style:repeat-content="false" fo:background-color="transparent" style:vertical-align="automatic"/>
      <style:paragraph-properties fo:text-align="center"/>
      <style:text-properties fo:font-size="16pt" fo:font-style="italic" fo:font-weight="bold" style:font-size-asian="16pt" style:font-style-asian="italic" style:font-weight-asian="bold" style:font-size-complex="16pt" style:font-style-complex="italic" style:font-weight-complex="bold"/>
    </style:style>
    <style:style style:name="Heading1" style:family="table-cell" style:parent-style-name="Default" style:data-style-name="N0">
      <style:table-cell-properties style:text-align-source="fix" style:repeat-content="false" fo:background-color="transparent" style:rotation-angle="90" style:vertical-align="automatic"/>
      <style:paragraph-properties fo:text-align="center"/>
      <style:text-properties fo:font-size="16pt" fo:font-style="italic" fo:font-weight="bold" style:font-size-asian="16pt" style:font-style-asian="italic" style:font-weight-asian="bold" style:font-size-complex="16pt" style:font-style-complex="italic" style:font-weight-complex="bold"/>
    </style:style>
  </office:styles>
  <office:automatic-styles>
    <style:page-layout style:name="Mpm1">
      <style:page-layout-properties style:writing-mode="lr-tb"/>
      <style:header-style>
        <style:header-footer-properties fo:min-height="0.751cm" fo:margin-left="0cm" fo:margin-right="0cm" fo:margin-bottom="0.25cm"/>
      </style:header-style>
      <style:footer-style>
        <style:header-footer-properties fo:min-height="0.751cm" fo:margin-left="0cm" fo:margin-right="0cm" fo:margin-top="0.25cm"/>
      </style:footer-style>
    </style:page-layout>
    <style:page-layout style:name="Mpm2">
      <style:page-layout-properties style:writing-mode="lr-tb"/>
      <style:header-style>
        <style:header-footer-properties fo:min-height="0.751cm" fo:margin-left="0cm" fo:margin-right="0cm" fo:margin-bottom="0.25cm" fo:border="0.088cm solid #000000" fo:padding="0.018cm" fo:background-color="#c0c0c0">
          <style:background-image/>
        </style:header-footer-properties>
      </style:header-style>
      <style:footer-style>
        <style:header-footer-properties fo:min-height="0.751cm" fo:margin-left="0cm" fo:margin-right="0cm" fo:margin-top="0.25cm" fo:border="0.088cm solid #000000" fo:padding="0.018cm" fo:background-color="#c0c0c0">
          <style:background-image/>
        </style:header-footer-properties>
      </style:footer-style>
    </style:page-layout>
    <style:page-layout style:name="Mpm3">
      <style:page-layout-properties style:num-format="1" style:print-orientation="portrait" fo:margin-top="0cm" fo:margin-bottom="0cm" fo:margin-left="0.499cm" fo:margin-right="0.499cm" style:print-page-order="ttb" style:first-page-number="continue" style:scale-to="100%" style:print="charts drawings objects"/>
      <style:header-style>
        <style:header-footer-properties fo:min-height="1cm" fo:margin-left="0cm" fo:margin-right="0cm" fo:margin-bottom="0cm"/>
      </style:header-style>
      <style:footer-style>
        <style:header-footer-properties fo:min-height="0cm" fo:margin-left="0cm" fo:margin-right="0cm" fo:margin-top="0cm"/>
      </style:footer-style>
    </style:page-layout>
    <style:page-layout style:name="Mpm4">
      <style:page-layout-properties fo:margin-top="1cm" fo:margin-bottom="1cm" fo:margin-left="0.499cm" fo:margin-right="0.499cm" style:print="charts drawings objects"/>
      <style:header-style>
        <style:header-footer-properties fo:min-height="1cm" fo:margin-left="0cm" fo:margin-right="0cm" fo:margin-bottom="0cm"/>
      </style:header-style>
      <style:footer-style>
        <style:header-footer-properties fo:min-height="1cm" fo:margin-left="0cm" fo:margin-right="0cm" fo:margin-top="0cm"/>
      </style:footer-style>
    </style:page-layout>
  </office:automatic-styles>
  <office:master-styles>
    <style:master-page style:name="Default" style:page-layout-name="Mpm1">
      <style:header>
        <text:p>
          <text:sheet-name>???</text:sheet-name>
        </text:p>
      </style:header>
      <style:header-left style:display="false"/>
      <style:footer>
        <text:p>
          Page 
          <text:page-number>1</text:page-number>
        </text:p>
      </style:footer>
      <style:footer-left style:display="false"/>
    </style:master-page>
    <style:master-page style:name="Report" style:page-layout-name="Mpm2">
      <style:header>
        <style:region-left>
          <text:p>
            <text:sheet-name>???</text:sheet-name>
             (
            <text:title>???</text:title>
            )
          </text:p>
        </style:region-left>
        <style:region-right>
          <text:p>
            <text:date style:data-style-name="N2" text:date-value="2018-12-25">25/12/2018</text:date>
            , 
            <text:time>22:03:55</text:time>
          </text:p>
        </style:region-right>
      </style:header>
      <style:header-left style:display="false"/>
      <style:footer>
        <text:p>
          Page 
          <text:page-number>1</text:page-number>
           / 
          <text:page-count>99</text:page-count>
        </text:p>
      </style:footer>
      <style:footer-left style:display="false"/>
    </style:master-page>
    <style:master-page style:name="mp1" style:page-layout-name="Mpm3">
      <style:header/>
      <style:header-left style:display="false"/>
      <style:footer/>
      <style:footer-left style:display="false"/>
    </style:master-page>
    <style:master-page style:name="mp2" style:page-layout-name="Mpm4">
      <style:header/>
      <style:header-left style:display="false"/>
      <style:footer/>
      <style:footer-left style:display="false"/>
    </style:master-page>
  </office:master-styles>
</office:document-styles>
</file>